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F7" w:rsidRPr="006F23F7" w:rsidRDefault="006F23F7" w:rsidP="006F23F7">
      <w:pPr>
        <w:spacing w:line="580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 w:rsidRPr="006F23F7"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附件</w:t>
      </w:r>
      <w:r w:rsidR="00271C9E">
        <w:rPr>
          <w:rFonts w:ascii="Times New Roman" w:eastAsia="黑体" w:hAnsi="Times New Roman" w:cs="Times New Roman" w:hint="eastAsia"/>
          <w:bCs/>
          <w:color w:val="000000"/>
          <w:spacing w:val="8"/>
          <w:sz w:val="32"/>
          <w:szCs w:val="32"/>
        </w:rPr>
        <w:t>3</w:t>
      </w:r>
    </w:p>
    <w:p w:rsidR="006F23F7" w:rsidRDefault="006F23F7" w:rsidP="006F23F7">
      <w:pPr>
        <w:spacing w:line="580" w:lineRule="exact"/>
        <w:jc w:val="center"/>
        <w:rPr>
          <w:rFonts w:ascii="华文中宋" w:eastAsia="华文中宋" w:hAnsi="华文中宋"/>
          <w:bCs/>
          <w:color w:val="000000"/>
          <w:spacing w:val="8"/>
          <w:sz w:val="44"/>
          <w:szCs w:val="44"/>
        </w:rPr>
      </w:pPr>
    </w:p>
    <w:p w:rsidR="006F23F7" w:rsidRDefault="006F23F7" w:rsidP="006F23F7">
      <w:pPr>
        <w:spacing w:line="580" w:lineRule="exact"/>
        <w:jc w:val="center"/>
        <w:rPr>
          <w:rFonts w:ascii="华文中宋" w:eastAsia="华文中宋" w:hAnsi="华文中宋"/>
          <w:bCs/>
          <w:color w:val="000000"/>
          <w:spacing w:val="8"/>
          <w:sz w:val="44"/>
          <w:szCs w:val="44"/>
        </w:rPr>
      </w:pPr>
    </w:p>
    <w:p w:rsidR="006F23F7" w:rsidRPr="00BB0ACB" w:rsidRDefault="006F23F7" w:rsidP="006F23F7">
      <w:pPr>
        <w:spacing w:line="580" w:lineRule="exact"/>
        <w:jc w:val="center"/>
        <w:rPr>
          <w:rFonts w:ascii="方正小标宋简体" w:eastAsia="方正小标宋简体" w:hAnsi="华文中宋"/>
          <w:bCs/>
          <w:color w:val="000000"/>
          <w:spacing w:val="8"/>
          <w:sz w:val="44"/>
          <w:szCs w:val="44"/>
        </w:rPr>
      </w:pPr>
      <w:r w:rsidRPr="00BB0ACB">
        <w:rPr>
          <w:rFonts w:ascii="方正小标宋简体" w:eastAsia="方正小标宋简体" w:hAnsi="华文中宋" w:hint="eastAsia"/>
          <w:bCs/>
          <w:color w:val="000000"/>
          <w:spacing w:val="8"/>
          <w:sz w:val="44"/>
          <w:szCs w:val="44"/>
        </w:rPr>
        <w:t>自愿</w:t>
      </w:r>
      <w:hyperlink r:id="rId7" w:history="1">
        <w:r w:rsidRPr="00BB0ACB">
          <w:rPr>
            <w:rFonts w:ascii="方正小标宋简体" w:eastAsia="方正小标宋简体" w:hAnsi="华文中宋" w:hint="eastAsia"/>
            <w:bCs/>
            <w:color w:val="000000"/>
            <w:spacing w:val="8"/>
            <w:sz w:val="44"/>
            <w:szCs w:val="44"/>
          </w:rPr>
          <w:t>放</w:t>
        </w:r>
        <w:bookmarkStart w:id="0" w:name="_GoBack"/>
        <w:bookmarkEnd w:id="0"/>
        <w:r w:rsidRPr="00BB0ACB">
          <w:rPr>
            <w:rFonts w:ascii="方正小标宋简体" w:eastAsia="方正小标宋简体" w:hAnsi="华文中宋" w:hint="eastAsia"/>
            <w:bCs/>
            <w:color w:val="000000"/>
            <w:spacing w:val="8"/>
            <w:sz w:val="44"/>
            <w:szCs w:val="44"/>
          </w:rPr>
          <w:t>弃面试资格声明</w:t>
        </w:r>
      </w:hyperlink>
    </w:p>
    <w:p w:rsidR="006F23F7" w:rsidRDefault="006F23F7" w:rsidP="006F23F7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6F23F7" w:rsidRPr="004A01FB" w:rsidRDefault="00AD6C54" w:rsidP="00AD6C54">
      <w:pPr>
        <w:widowControl/>
        <w:adjustRightInd w:val="0"/>
        <w:snapToGrid w:val="0"/>
        <w:spacing w:line="640" w:lineRule="exac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农业农村部农村社会事业发展</w:t>
      </w:r>
      <w:r w:rsidR="006F23F7" w:rsidRPr="004A01FB">
        <w:rPr>
          <w:rFonts w:ascii="仿宋" w:eastAsia="仿宋" w:hAnsi="仿宋" w:hint="eastAsia"/>
          <w:kern w:val="0"/>
          <w:sz w:val="32"/>
          <w:szCs w:val="32"/>
        </w:rPr>
        <w:t>中心</w:t>
      </w:r>
      <w:r w:rsidR="006F23F7" w:rsidRPr="004A01FB">
        <w:rPr>
          <w:rFonts w:ascii="仿宋" w:eastAsia="仿宋" w:hAnsi="仿宋"/>
          <w:kern w:val="0"/>
          <w:sz w:val="32"/>
          <w:szCs w:val="32"/>
        </w:rPr>
        <w:t>：</w:t>
      </w:r>
    </w:p>
    <w:p w:rsidR="006F23F7" w:rsidRPr="004A01FB" w:rsidRDefault="006F23F7" w:rsidP="00AD6C54">
      <w:pPr>
        <w:widowControl/>
        <w:adjustRightInd w:val="0"/>
        <w:snapToGrid w:val="0"/>
        <w:spacing w:line="64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A01FB">
        <w:rPr>
          <w:rFonts w:ascii="仿宋" w:eastAsia="仿宋" w:hAnsi="仿宋"/>
          <w:kern w:val="0"/>
          <w:sz w:val="32"/>
          <w:szCs w:val="32"/>
        </w:rPr>
        <w:t>本人</w:t>
      </w:r>
      <w:r w:rsidRPr="004A01F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</w:t>
      </w:r>
      <w:r w:rsidRPr="004A01FB">
        <w:rPr>
          <w:rFonts w:ascii="仿宋" w:eastAsia="仿宋" w:hAnsi="仿宋"/>
          <w:kern w:val="0"/>
          <w:sz w:val="32"/>
          <w:szCs w:val="32"/>
        </w:rPr>
        <w:t>，身份证号：</w:t>
      </w:r>
      <w:r w:rsidRPr="004A01F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                  </w:t>
      </w:r>
      <w:r w:rsidRPr="004A01FB">
        <w:rPr>
          <w:rFonts w:ascii="仿宋" w:eastAsia="仿宋" w:hAnsi="仿宋"/>
          <w:kern w:val="0"/>
          <w:sz w:val="32"/>
          <w:szCs w:val="32"/>
        </w:rPr>
        <w:t>，</w:t>
      </w:r>
    </w:p>
    <w:p w:rsidR="006F23F7" w:rsidRPr="004A01FB" w:rsidRDefault="006F23F7" w:rsidP="00AD6C54">
      <w:pPr>
        <w:widowControl/>
        <w:adjustRightInd w:val="0"/>
        <w:snapToGrid w:val="0"/>
        <w:spacing w:line="640" w:lineRule="exact"/>
        <w:rPr>
          <w:rFonts w:ascii="仿宋" w:eastAsia="仿宋" w:hAnsi="仿宋"/>
          <w:kern w:val="0"/>
          <w:sz w:val="32"/>
          <w:szCs w:val="32"/>
        </w:rPr>
      </w:pPr>
      <w:r w:rsidRPr="004A01FB">
        <w:rPr>
          <w:rFonts w:ascii="仿宋" w:eastAsia="仿宋" w:hAnsi="仿宋"/>
          <w:kern w:val="0"/>
          <w:sz w:val="32"/>
          <w:szCs w:val="32"/>
        </w:rPr>
        <w:t>报考</w:t>
      </w:r>
      <w:r w:rsidRPr="004A01F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            </w:t>
      </w:r>
      <w:r w:rsidRPr="004A01FB">
        <w:rPr>
          <w:rFonts w:ascii="仿宋" w:eastAsia="仿宋" w:hAnsi="仿宋" w:hint="eastAsia"/>
          <w:kern w:val="0"/>
          <w:sz w:val="32"/>
          <w:szCs w:val="32"/>
        </w:rPr>
        <w:t>岗位</w:t>
      </w:r>
      <w:r w:rsidR="00F24841">
        <w:rPr>
          <w:rFonts w:ascii="仿宋" w:eastAsia="仿宋" w:hAnsi="仿宋" w:hint="eastAsia"/>
          <w:kern w:val="0"/>
          <w:sz w:val="32"/>
          <w:szCs w:val="32"/>
        </w:rPr>
        <w:t>（岗位代码</w:t>
      </w:r>
      <w:r w:rsidR="00F24841" w:rsidRPr="004A01FB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</w:t>
      </w:r>
      <w:r w:rsidR="00F24841">
        <w:rPr>
          <w:rFonts w:ascii="仿宋" w:eastAsia="仿宋" w:hAnsi="仿宋" w:hint="eastAsia"/>
          <w:kern w:val="0"/>
          <w:sz w:val="32"/>
          <w:szCs w:val="32"/>
        </w:rPr>
        <w:t>），</w:t>
      </w:r>
      <w:r w:rsidRPr="004A01FB">
        <w:rPr>
          <w:rFonts w:ascii="仿宋" w:eastAsia="仿宋" w:hAnsi="仿宋"/>
          <w:kern w:val="0"/>
          <w:sz w:val="32"/>
          <w:szCs w:val="32"/>
        </w:rPr>
        <w:t>已进入</w:t>
      </w:r>
      <w:proofErr w:type="gramStart"/>
      <w:r w:rsidR="00F24841">
        <w:rPr>
          <w:rFonts w:ascii="仿宋" w:eastAsia="仿宋" w:hAnsi="仿宋" w:hint="eastAsia"/>
          <w:kern w:val="0"/>
          <w:sz w:val="32"/>
          <w:szCs w:val="32"/>
        </w:rPr>
        <w:t>该岗位</w:t>
      </w:r>
      <w:proofErr w:type="gramEnd"/>
      <w:r w:rsidRPr="004A01FB">
        <w:rPr>
          <w:rFonts w:ascii="仿宋" w:eastAsia="仿宋" w:hAnsi="仿宋"/>
          <w:kern w:val="0"/>
          <w:sz w:val="32"/>
          <w:szCs w:val="32"/>
        </w:rPr>
        <w:t>面试名单。现因个人原因，自愿放弃参加面试，特此声明。</w:t>
      </w:r>
    </w:p>
    <w:p w:rsidR="006F23F7" w:rsidRPr="004A01FB" w:rsidRDefault="006F23F7" w:rsidP="00AD6C54">
      <w:pPr>
        <w:widowControl/>
        <w:adjustRightInd w:val="0"/>
        <w:snapToGrid w:val="0"/>
        <w:spacing w:line="64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A01FB">
        <w:rPr>
          <w:rFonts w:ascii="仿宋" w:eastAsia="仿宋" w:hAnsi="仿宋"/>
          <w:kern w:val="0"/>
          <w:sz w:val="32"/>
          <w:szCs w:val="32"/>
        </w:rPr>
        <w:t>联系电话：</w:t>
      </w:r>
    </w:p>
    <w:p w:rsidR="006F23F7" w:rsidRDefault="006F23F7" w:rsidP="006F23F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6F23F7" w:rsidRDefault="006F23F7" w:rsidP="006F23F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6F23F7" w:rsidRDefault="006F23F7" w:rsidP="00AD6C54">
      <w:pPr>
        <w:widowControl/>
        <w:spacing w:line="640" w:lineRule="exact"/>
        <w:ind w:firstLineChars="160" w:firstLine="448"/>
        <w:jc w:val="left"/>
        <w:rPr>
          <w:rFonts w:eastAsia="仿宋_GB2312"/>
          <w:kern w:val="0"/>
          <w:sz w:val="32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 xml:space="preserve">      </w:t>
      </w:r>
      <w:r w:rsidR="001E74F3">
        <w:rPr>
          <w:rFonts w:eastAsia="仿宋_GB2312" w:hint="eastAsia"/>
          <w:kern w:val="0"/>
          <w:sz w:val="28"/>
          <w:szCs w:val="28"/>
        </w:rPr>
        <w:t xml:space="preserve">                         </w:t>
      </w:r>
      <w:r>
        <w:rPr>
          <w:rFonts w:eastAsia="仿宋_GB2312"/>
          <w:kern w:val="0"/>
          <w:sz w:val="32"/>
          <w:szCs w:val="28"/>
        </w:rPr>
        <w:t>签名：</w:t>
      </w:r>
      <w:r>
        <w:rPr>
          <w:rFonts w:eastAsia="仿宋_GB2312" w:hint="eastAsia"/>
          <w:kern w:val="0"/>
          <w:sz w:val="32"/>
          <w:szCs w:val="28"/>
        </w:rPr>
        <w:t xml:space="preserve">                </w:t>
      </w:r>
      <w:r>
        <w:rPr>
          <w:rFonts w:eastAsia="仿宋_GB2312"/>
          <w:kern w:val="0"/>
          <w:sz w:val="32"/>
          <w:szCs w:val="28"/>
        </w:rPr>
        <w:t xml:space="preserve">     </w:t>
      </w:r>
    </w:p>
    <w:p w:rsidR="00F24841" w:rsidRPr="00F24841" w:rsidRDefault="001E74F3" w:rsidP="00F24841">
      <w:pPr>
        <w:widowControl/>
        <w:spacing w:line="640" w:lineRule="exact"/>
        <w:ind w:firstLineChars="160" w:firstLine="512"/>
        <w:jc w:val="left"/>
        <w:rPr>
          <w:rFonts w:eastAsia="仿宋_GB2312"/>
          <w:kern w:val="0"/>
          <w:sz w:val="32"/>
          <w:szCs w:val="28"/>
        </w:rPr>
      </w:pPr>
      <w:r>
        <w:rPr>
          <w:rFonts w:eastAsia="仿宋_GB2312" w:hint="eastAsia"/>
          <w:kern w:val="0"/>
          <w:sz w:val="32"/>
          <w:szCs w:val="28"/>
        </w:rPr>
        <w:t xml:space="preserve">                           </w:t>
      </w:r>
      <w:r w:rsidR="006F23F7">
        <w:rPr>
          <w:rFonts w:eastAsia="仿宋_GB2312"/>
          <w:kern w:val="0"/>
          <w:sz w:val="32"/>
          <w:szCs w:val="28"/>
        </w:rPr>
        <w:t>日期：</w:t>
      </w:r>
    </w:p>
    <w:p w:rsidR="006F23F7" w:rsidRDefault="006F23F7" w:rsidP="006F23F7">
      <w:pPr>
        <w:widowControl/>
        <w:spacing w:line="480" w:lineRule="auto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586B42" w:rsidRPr="00586B42" w:rsidRDefault="00586B42" w:rsidP="006F23F7">
      <w:pPr>
        <w:widowControl/>
        <w:spacing w:line="480" w:lineRule="auto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8A1DD6" w:rsidRPr="00586B42" w:rsidRDefault="00586B42" w:rsidP="00586B42">
      <w:pPr>
        <w:snapToGrid w:val="0"/>
        <w:spacing w:line="620" w:lineRule="exact"/>
        <w:jc w:val="center"/>
        <w:rPr>
          <w:rFonts w:ascii="华文中宋" w:eastAsia="华文中宋" w:hAnsi="华文中宋"/>
          <w:color w:val="000000"/>
          <w:kern w:val="0"/>
          <w:sz w:val="48"/>
          <w:szCs w:val="48"/>
        </w:rPr>
      </w:pPr>
      <w:r w:rsidRPr="00586B42">
        <w:rPr>
          <w:rFonts w:ascii="华文中宋" w:eastAsia="华文中宋" w:hAnsi="华文中宋" w:hint="eastAsia"/>
          <w:color w:val="000000"/>
          <w:kern w:val="0"/>
          <w:sz w:val="48"/>
          <w:szCs w:val="48"/>
        </w:rPr>
        <w:t>身份证复印件粘贴处</w:t>
      </w:r>
    </w:p>
    <w:sectPr w:rsidR="008A1DD6" w:rsidRPr="00586B42" w:rsidSect="001E74F3">
      <w:footerReference w:type="default" r:id="rId8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35" w:rsidRDefault="00E70A35" w:rsidP="004062B4">
      <w:r>
        <w:separator/>
      </w:r>
    </w:p>
  </w:endnote>
  <w:endnote w:type="continuationSeparator" w:id="0">
    <w:p w:rsidR="00E70A35" w:rsidRDefault="00E70A35" w:rsidP="0040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01939"/>
      <w:docPartObj>
        <w:docPartGallery w:val="Page Numbers (Bottom of Page)"/>
        <w:docPartUnique/>
      </w:docPartObj>
    </w:sdtPr>
    <w:sdtEndPr/>
    <w:sdtContent>
      <w:p w:rsidR="00833CFF" w:rsidRDefault="00E711DF">
        <w:pPr>
          <w:pStyle w:val="a8"/>
          <w:jc w:val="center"/>
        </w:pPr>
        <w:r w:rsidRPr="00E711DF">
          <w:rPr>
            <w:rFonts w:ascii="宋体" w:eastAsia="宋体" w:hAnsi="宋体" w:hint="eastAsia"/>
            <w:sz w:val="21"/>
            <w:szCs w:val="21"/>
          </w:rPr>
          <w:t>-</w:t>
        </w:r>
        <w:r w:rsidR="00833CFF" w:rsidRPr="00444338">
          <w:rPr>
            <w:rFonts w:ascii="宋体" w:eastAsia="宋体" w:hAnsi="宋体"/>
            <w:sz w:val="21"/>
            <w:szCs w:val="21"/>
          </w:rPr>
          <w:fldChar w:fldCharType="begin"/>
        </w:r>
        <w:r w:rsidR="00833CFF" w:rsidRPr="00444338">
          <w:rPr>
            <w:rFonts w:ascii="宋体" w:eastAsia="宋体" w:hAnsi="宋体"/>
            <w:sz w:val="21"/>
            <w:szCs w:val="21"/>
          </w:rPr>
          <w:instrText>PAGE   \* MERGEFORMAT</w:instrText>
        </w:r>
        <w:r w:rsidR="00833CFF" w:rsidRPr="00444338">
          <w:rPr>
            <w:rFonts w:ascii="宋体" w:eastAsia="宋体" w:hAnsi="宋体"/>
            <w:sz w:val="21"/>
            <w:szCs w:val="21"/>
          </w:rPr>
          <w:fldChar w:fldCharType="separate"/>
        </w:r>
        <w:r w:rsidR="001E74F3" w:rsidRPr="001E74F3">
          <w:rPr>
            <w:rFonts w:ascii="宋体" w:eastAsia="宋体" w:hAnsi="宋体"/>
            <w:noProof/>
            <w:sz w:val="21"/>
            <w:szCs w:val="21"/>
            <w:lang w:val="zh-CN"/>
          </w:rPr>
          <w:t>1</w:t>
        </w:r>
        <w:r w:rsidR="00833CFF" w:rsidRPr="00444338">
          <w:rPr>
            <w:rFonts w:ascii="宋体" w:eastAsia="宋体" w:hAnsi="宋体"/>
            <w:sz w:val="21"/>
            <w:szCs w:val="21"/>
          </w:rPr>
          <w:fldChar w:fldCharType="end"/>
        </w:r>
        <w:r>
          <w:rPr>
            <w:rFonts w:ascii="宋体" w:eastAsia="宋体" w:hAnsi="宋体" w:hint="eastAsia"/>
            <w:sz w:val="21"/>
            <w:szCs w:val="21"/>
          </w:rPr>
          <w:t>-</w:t>
        </w:r>
      </w:p>
    </w:sdtContent>
  </w:sdt>
  <w:p w:rsidR="00E60270" w:rsidRDefault="00E602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35" w:rsidRDefault="00E70A35" w:rsidP="004062B4">
      <w:r>
        <w:separator/>
      </w:r>
    </w:p>
  </w:footnote>
  <w:footnote w:type="continuationSeparator" w:id="0">
    <w:p w:rsidR="00E70A35" w:rsidRDefault="00E70A35" w:rsidP="00406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1B"/>
    <w:rsid w:val="000044D3"/>
    <w:rsid w:val="00011E11"/>
    <w:rsid w:val="00025E50"/>
    <w:rsid w:val="000349E5"/>
    <w:rsid w:val="000375A0"/>
    <w:rsid w:val="00041B35"/>
    <w:rsid w:val="00053C66"/>
    <w:rsid w:val="00054BD1"/>
    <w:rsid w:val="000631AD"/>
    <w:rsid w:val="0006668D"/>
    <w:rsid w:val="000727E3"/>
    <w:rsid w:val="000734C8"/>
    <w:rsid w:val="00093072"/>
    <w:rsid w:val="00093B4C"/>
    <w:rsid w:val="00093FB0"/>
    <w:rsid w:val="000B2D9B"/>
    <w:rsid w:val="000B37E0"/>
    <w:rsid w:val="000B6846"/>
    <w:rsid w:val="000C0936"/>
    <w:rsid w:val="000C7972"/>
    <w:rsid w:val="000D0786"/>
    <w:rsid w:val="000D217F"/>
    <w:rsid w:val="000D7EB4"/>
    <w:rsid w:val="000E2E69"/>
    <w:rsid w:val="000E513F"/>
    <w:rsid w:val="000F6220"/>
    <w:rsid w:val="000F671E"/>
    <w:rsid w:val="000F6856"/>
    <w:rsid w:val="00111FD7"/>
    <w:rsid w:val="00114649"/>
    <w:rsid w:val="00116AA3"/>
    <w:rsid w:val="00127952"/>
    <w:rsid w:val="00156EDB"/>
    <w:rsid w:val="001626C6"/>
    <w:rsid w:val="00181F2A"/>
    <w:rsid w:val="00182B3E"/>
    <w:rsid w:val="001941A3"/>
    <w:rsid w:val="001A0573"/>
    <w:rsid w:val="001A784A"/>
    <w:rsid w:val="001C32B8"/>
    <w:rsid w:val="001C7AE2"/>
    <w:rsid w:val="001E74F3"/>
    <w:rsid w:val="001E79B7"/>
    <w:rsid w:val="001F170B"/>
    <w:rsid w:val="001F2D61"/>
    <w:rsid w:val="00205F41"/>
    <w:rsid w:val="002100CC"/>
    <w:rsid w:val="00217276"/>
    <w:rsid w:val="00221881"/>
    <w:rsid w:val="00226EF5"/>
    <w:rsid w:val="002326E7"/>
    <w:rsid w:val="00232DB5"/>
    <w:rsid w:val="00252BCC"/>
    <w:rsid w:val="00271C9E"/>
    <w:rsid w:val="00271F45"/>
    <w:rsid w:val="00282123"/>
    <w:rsid w:val="00295698"/>
    <w:rsid w:val="002960CA"/>
    <w:rsid w:val="00296D4D"/>
    <w:rsid w:val="00297277"/>
    <w:rsid w:val="002B123E"/>
    <w:rsid w:val="002B57FA"/>
    <w:rsid w:val="002B5808"/>
    <w:rsid w:val="002B798C"/>
    <w:rsid w:val="002C7293"/>
    <w:rsid w:val="002F1BDE"/>
    <w:rsid w:val="002F720D"/>
    <w:rsid w:val="0031392D"/>
    <w:rsid w:val="00321DC9"/>
    <w:rsid w:val="00325DFC"/>
    <w:rsid w:val="0034232D"/>
    <w:rsid w:val="00361359"/>
    <w:rsid w:val="00362F42"/>
    <w:rsid w:val="00365068"/>
    <w:rsid w:val="00373AB0"/>
    <w:rsid w:val="003B666C"/>
    <w:rsid w:val="003B7162"/>
    <w:rsid w:val="003B7758"/>
    <w:rsid w:val="003C3B41"/>
    <w:rsid w:val="003D3ECD"/>
    <w:rsid w:val="003D6E37"/>
    <w:rsid w:val="003D739E"/>
    <w:rsid w:val="003E0D21"/>
    <w:rsid w:val="003E3239"/>
    <w:rsid w:val="003F4C7C"/>
    <w:rsid w:val="003F66F4"/>
    <w:rsid w:val="004062B4"/>
    <w:rsid w:val="00421792"/>
    <w:rsid w:val="00422777"/>
    <w:rsid w:val="004346BC"/>
    <w:rsid w:val="004362AD"/>
    <w:rsid w:val="004435BE"/>
    <w:rsid w:val="00444338"/>
    <w:rsid w:val="004448E4"/>
    <w:rsid w:val="00460608"/>
    <w:rsid w:val="00461462"/>
    <w:rsid w:val="00463C82"/>
    <w:rsid w:val="00465A91"/>
    <w:rsid w:val="00483181"/>
    <w:rsid w:val="00484A61"/>
    <w:rsid w:val="004945D9"/>
    <w:rsid w:val="0049618E"/>
    <w:rsid w:val="004A01FB"/>
    <w:rsid w:val="004A04E5"/>
    <w:rsid w:val="004A15BD"/>
    <w:rsid w:val="004A1FD8"/>
    <w:rsid w:val="004B04F4"/>
    <w:rsid w:val="004B38F2"/>
    <w:rsid w:val="004D6F17"/>
    <w:rsid w:val="005019BF"/>
    <w:rsid w:val="00505544"/>
    <w:rsid w:val="00505B06"/>
    <w:rsid w:val="00511AB2"/>
    <w:rsid w:val="00511CED"/>
    <w:rsid w:val="00516AF3"/>
    <w:rsid w:val="00521377"/>
    <w:rsid w:val="00525AEB"/>
    <w:rsid w:val="00530A90"/>
    <w:rsid w:val="005404AC"/>
    <w:rsid w:val="005445A2"/>
    <w:rsid w:val="00546DC6"/>
    <w:rsid w:val="00552042"/>
    <w:rsid w:val="005638C7"/>
    <w:rsid w:val="0058017E"/>
    <w:rsid w:val="00586B42"/>
    <w:rsid w:val="005915A6"/>
    <w:rsid w:val="00595B48"/>
    <w:rsid w:val="005B28D8"/>
    <w:rsid w:val="005D5CA7"/>
    <w:rsid w:val="005F5373"/>
    <w:rsid w:val="005F7E55"/>
    <w:rsid w:val="00602237"/>
    <w:rsid w:val="00602FBE"/>
    <w:rsid w:val="006118C9"/>
    <w:rsid w:val="0061191D"/>
    <w:rsid w:val="0061468E"/>
    <w:rsid w:val="00614ED4"/>
    <w:rsid w:val="006237D7"/>
    <w:rsid w:val="00627157"/>
    <w:rsid w:val="006403C8"/>
    <w:rsid w:val="00641AE4"/>
    <w:rsid w:val="00657DA9"/>
    <w:rsid w:val="00671164"/>
    <w:rsid w:val="0067673F"/>
    <w:rsid w:val="00684897"/>
    <w:rsid w:val="00687BF6"/>
    <w:rsid w:val="00690C50"/>
    <w:rsid w:val="006A0EA4"/>
    <w:rsid w:val="006C0F46"/>
    <w:rsid w:val="006C1F90"/>
    <w:rsid w:val="006D31E3"/>
    <w:rsid w:val="006D54C0"/>
    <w:rsid w:val="006D7BA5"/>
    <w:rsid w:val="006E0D07"/>
    <w:rsid w:val="006E4B8B"/>
    <w:rsid w:val="006E5EDE"/>
    <w:rsid w:val="006F23F7"/>
    <w:rsid w:val="00710649"/>
    <w:rsid w:val="007121C7"/>
    <w:rsid w:val="00713ADF"/>
    <w:rsid w:val="007161A8"/>
    <w:rsid w:val="007343DF"/>
    <w:rsid w:val="00734CC2"/>
    <w:rsid w:val="00752846"/>
    <w:rsid w:val="00755733"/>
    <w:rsid w:val="007568D5"/>
    <w:rsid w:val="00771316"/>
    <w:rsid w:val="00773090"/>
    <w:rsid w:val="007732D0"/>
    <w:rsid w:val="00780E5A"/>
    <w:rsid w:val="00784747"/>
    <w:rsid w:val="00786D7C"/>
    <w:rsid w:val="00786DFF"/>
    <w:rsid w:val="007A575D"/>
    <w:rsid w:val="007B0101"/>
    <w:rsid w:val="007E1CB5"/>
    <w:rsid w:val="007E38B0"/>
    <w:rsid w:val="007E4597"/>
    <w:rsid w:val="007F14E9"/>
    <w:rsid w:val="007F387D"/>
    <w:rsid w:val="007F4788"/>
    <w:rsid w:val="007F6D67"/>
    <w:rsid w:val="008024C5"/>
    <w:rsid w:val="00821EDC"/>
    <w:rsid w:val="0083041B"/>
    <w:rsid w:val="00833744"/>
    <w:rsid w:val="00833CFF"/>
    <w:rsid w:val="00843E19"/>
    <w:rsid w:val="00847B1B"/>
    <w:rsid w:val="00850BA5"/>
    <w:rsid w:val="0087686E"/>
    <w:rsid w:val="008821B9"/>
    <w:rsid w:val="0088234B"/>
    <w:rsid w:val="008900BE"/>
    <w:rsid w:val="00890A13"/>
    <w:rsid w:val="008A1DD6"/>
    <w:rsid w:val="008A26F7"/>
    <w:rsid w:val="008D2729"/>
    <w:rsid w:val="008E4C2A"/>
    <w:rsid w:val="008E6E06"/>
    <w:rsid w:val="008F59EE"/>
    <w:rsid w:val="00903702"/>
    <w:rsid w:val="009167F2"/>
    <w:rsid w:val="00924437"/>
    <w:rsid w:val="00924D22"/>
    <w:rsid w:val="0096569D"/>
    <w:rsid w:val="0096739D"/>
    <w:rsid w:val="0097194E"/>
    <w:rsid w:val="00975AEE"/>
    <w:rsid w:val="009807EE"/>
    <w:rsid w:val="00981569"/>
    <w:rsid w:val="0098416B"/>
    <w:rsid w:val="009A2D9B"/>
    <w:rsid w:val="009B312A"/>
    <w:rsid w:val="009D4E34"/>
    <w:rsid w:val="009E0313"/>
    <w:rsid w:val="009E0F03"/>
    <w:rsid w:val="009E51BC"/>
    <w:rsid w:val="009F38AC"/>
    <w:rsid w:val="009F5AA8"/>
    <w:rsid w:val="00A11443"/>
    <w:rsid w:val="00A17D62"/>
    <w:rsid w:val="00A23494"/>
    <w:rsid w:val="00A30632"/>
    <w:rsid w:val="00A31D61"/>
    <w:rsid w:val="00A31DD4"/>
    <w:rsid w:val="00A37CB1"/>
    <w:rsid w:val="00A47C80"/>
    <w:rsid w:val="00A65D06"/>
    <w:rsid w:val="00A8331B"/>
    <w:rsid w:val="00A96E94"/>
    <w:rsid w:val="00AA5A3F"/>
    <w:rsid w:val="00AB7357"/>
    <w:rsid w:val="00AB7536"/>
    <w:rsid w:val="00AC3BC0"/>
    <w:rsid w:val="00AC43B3"/>
    <w:rsid w:val="00AD2C61"/>
    <w:rsid w:val="00AD6C54"/>
    <w:rsid w:val="00AE01C2"/>
    <w:rsid w:val="00AE03EB"/>
    <w:rsid w:val="00AF1178"/>
    <w:rsid w:val="00AF3774"/>
    <w:rsid w:val="00AF58D3"/>
    <w:rsid w:val="00AF6CD4"/>
    <w:rsid w:val="00B133D7"/>
    <w:rsid w:val="00B171BA"/>
    <w:rsid w:val="00B20818"/>
    <w:rsid w:val="00B26CDA"/>
    <w:rsid w:val="00B26D89"/>
    <w:rsid w:val="00B3325A"/>
    <w:rsid w:val="00B45165"/>
    <w:rsid w:val="00B54825"/>
    <w:rsid w:val="00B63174"/>
    <w:rsid w:val="00B71F45"/>
    <w:rsid w:val="00B80D6E"/>
    <w:rsid w:val="00B871D3"/>
    <w:rsid w:val="00B96D50"/>
    <w:rsid w:val="00BB0ACB"/>
    <w:rsid w:val="00BB4AE4"/>
    <w:rsid w:val="00BE7194"/>
    <w:rsid w:val="00BF1C11"/>
    <w:rsid w:val="00C03887"/>
    <w:rsid w:val="00C03D94"/>
    <w:rsid w:val="00C10CB8"/>
    <w:rsid w:val="00C14826"/>
    <w:rsid w:val="00C17054"/>
    <w:rsid w:val="00C207D3"/>
    <w:rsid w:val="00C214CF"/>
    <w:rsid w:val="00C214D7"/>
    <w:rsid w:val="00C22492"/>
    <w:rsid w:val="00C2716C"/>
    <w:rsid w:val="00C27F61"/>
    <w:rsid w:val="00C40346"/>
    <w:rsid w:val="00C428CA"/>
    <w:rsid w:val="00C4638B"/>
    <w:rsid w:val="00C51591"/>
    <w:rsid w:val="00C516AF"/>
    <w:rsid w:val="00C51BEA"/>
    <w:rsid w:val="00C545F8"/>
    <w:rsid w:val="00C73B8B"/>
    <w:rsid w:val="00C814A5"/>
    <w:rsid w:val="00C96F6A"/>
    <w:rsid w:val="00CA1801"/>
    <w:rsid w:val="00CB2B35"/>
    <w:rsid w:val="00CC6FB6"/>
    <w:rsid w:val="00CD2866"/>
    <w:rsid w:val="00CD3588"/>
    <w:rsid w:val="00CD3924"/>
    <w:rsid w:val="00CE0999"/>
    <w:rsid w:val="00D03414"/>
    <w:rsid w:val="00D06EE0"/>
    <w:rsid w:val="00D070A4"/>
    <w:rsid w:val="00D167B3"/>
    <w:rsid w:val="00D177F2"/>
    <w:rsid w:val="00D262CE"/>
    <w:rsid w:val="00D27B8A"/>
    <w:rsid w:val="00D44FBE"/>
    <w:rsid w:val="00D50568"/>
    <w:rsid w:val="00D510C9"/>
    <w:rsid w:val="00D61D0B"/>
    <w:rsid w:val="00D62EA0"/>
    <w:rsid w:val="00D67961"/>
    <w:rsid w:val="00D70F85"/>
    <w:rsid w:val="00D761DE"/>
    <w:rsid w:val="00D76E41"/>
    <w:rsid w:val="00D86E99"/>
    <w:rsid w:val="00D9683D"/>
    <w:rsid w:val="00DA7967"/>
    <w:rsid w:val="00DB5094"/>
    <w:rsid w:val="00DB7CB8"/>
    <w:rsid w:val="00DC3965"/>
    <w:rsid w:val="00DD1BB9"/>
    <w:rsid w:val="00DD4E8A"/>
    <w:rsid w:val="00DE0B54"/>
    <w:rsid w:val="00DE17F1"/>
    <w:rsid w:val="00DE2F01"/>
    <w:rsid w:val="00DE5CD0"/>
    <w:rsid w:val="00DF0507"/>
    <w:rsid w:val="00DF24C7"/>
    <w:rsid w:val="00DF5BEB"/>
    <w:rsid w:val="00E00F11"/>
    <w:rsid w:val="00E020A5"/>
    <w:rsid w:val="00E03241"/>
    <w:rsid w:val="00E07CF3"/>
    <w:rsid w:val="00E1019A"/>
    <w:rsid w:val="00E241EA"/>
    <w:rsid w:val="00E24793"/>
    <w:rsid w:val="00E264BB"/>
    <w:rsid w:val="00E342FC"/>
    <w:rsid w:val="00E414A5"/>
    <w:rsid w:val="00E46355"/>
    <w:rsid w:val="00E60270"/>
    <w:rsid w:val="00E70A35"/>
    <w:rsid w:val="00E711DF"/>
    <w:rsid w:val="00E83C9F"/>
    <w:rsid w:val="00E9454F"/>
    <w:rsid w:val="00EA4EB8"/>
    <w:rsid w:val="00EB48F0"/>
    <w:rsid w:val="00ED0ACE"/>
    <w:rsid w:val="00EE1DDC"/>
    <w:rsid w:val="00EE687E"/>
    <w:rsid w:val="00EE7517"/>
    <w:rsid w:val="00EF4B98"/>
    <w:rsid w:val="00F1245B"/>
    <w:rsid w:val="00F1491B"/>
    <w:rsid w:val="00F15E94"/>
    <w:rsid w:val="00F16A0C"/>
    <w:rsid w:val="00F1714E"/>
    <w:rsid w:val="00F1763A"/>
    <w:rsid w:val="00F24841"/>
    <w:rsid w:val="00F37CEE"/>
    <w:rsid w:val="00F61B0B"/>
    <w:rsid w:val="00F63149"/>
    <w:rsid w:val="00F66C3D"/>
    <w:rsid w:val="00F7092E"/>
    <w:rsid w:val="00F74DC5"/>
    <w:rsid w:val="00F7701D"/>
    <w:rsid w:val="00F84526"/>
    <w:rsid w:val="00F8508F"/>
    <w:rsid w:val="00F909E6"/>
    <w:rsid w:val="00F94F48"/>
    <w:rsid w:val="00FA1EC4"/>
    <w:rsid w:val="00FA4E94"/>
    <w:rsid w:val="00FA5E65"/>
    <w:rsid w:val="00FB7753"/>
    <w:rsid w:val="00FC28D9"/>
    <w:rsid w:val="00FC2F55"/>
    <w:rsid w:val="00FC3A55"/>
    <w:rsid w:val="00FD2E67"/>
    <w:rsid w:val="00FE45B3"/>
    <w:rsid w:val="00FE5DE3"/>
    <w:rsid w:val="00FF4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F7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A8331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8331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ll-number-comment">
    <w:name w:val="all-number-comment"/>
    <w:basedOn w:val="a0"/>
    <w:rsid w:val="00A8331B"/>
  </w:style>
  <w:style w:type="character" w:styleId="a3">
    <w:name w:val="Hyperlink"/>
    <w:basedOn w:val="a0"/>
    <w:uiPriority w:val="99"/>
    <w:semiHidden/>
    <w:unhideWhenUsed/>
    <w:rsid w:val="00A8331B"/>
    <w:rPr>
      <w:color w:val="0000FF"/>
      <w:u w:val="single"/>
    </w:rPr>
  </w:style>
  <w:style w:type="paragraph" w:styleId="a4">
    <w:name w:val="Normal (Web)"/>
    <w:basedOn w:val="a"/>
    <w:unhideWhenUsed/>
    <w:rsid w:val="00A833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A8331B"/>
    <w:rPr>
      <w:b/>
      <w:bCs/>
    </w:rPr>
  </w:style>
  <w:style w:type="paragraph" w:styleId="a6">
    <w:name w:val="List Paragraph"/>
    <w:basedOn w:val="a"/>
    <w:uiPriority w:val="34"/>
    <w:qFormat/>
    <w:rsid w:val="00325DFC"/>
    <w:pPr>
      <w:ind w:firstLineChars="200" w:firstLine="420"/>
    </w:pPr>
    <w:rPr>
      <w:szCs w:val="22"/>
    </w:rPr>
  </w:style>
  <w:style w:type="paragraph" w:styleId="a7">
    <w:name w:val="header"/>
    <w:basedOn w:val="a"/>
    <w:link w:val="Char"/>
    <w:uiPriority w:val="99"/>
    <w:unhideWhenUsed/>
    <w:rsid w:val="00406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062B4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406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062B4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E6027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60270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61191D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611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F7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A8331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8331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ll-number-comment">
    <w:name w:val="all-number-comment"/>
    <w:basedOn w:val="a0"/>
    <w:rsid w:val="00A8331B"/>
  </w:style>
  <w:style w:type="character" w:styleId="a3">
    <w:name w:val="Hyperlink"/>
    <w:basedOn w:val="a0"/>
    <w:uiPriority w:val="99"/>
    <w:semiHidden/>
    <w:unhideWhenUsed/>
    <w:rsid w:val="00A8331B"/>
    <w:rPr>
      <w:color w:val="0000FF"/>
      <w:u w:val="single"/>
    </w:rPr>
  </w:style>
  <w:style w:type="paragraph" w:styleId="a4">
    <w:name w:val="Normal (Web)"/>
    <w:basedOn w:val="a"/>
    <w:unhideWhenUsed/>
    <w:rsid w:val="00A833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A8331B"/>
    <w:rPr>
      <w:b/>
      <w:bCs/>
    </w:rPr>
  </w:style>
  <w:style w:type="paragraph" w:styleId="a6">
    <w:name w:val="List Paragraph"/>
    <w:basedOn w:val="a"/>
    <w:uiPriority w:val="34"/>
    <w:qFormat/>
    <w:rsid w:val="00325DFC"/>
    <w:pPr>
      <w:ind w:firstLineChars="200" w:firstLine="420"/>
    </w:pPr>
    <w:rPr>
      <w:szCs w:val="22"/>
    </w:rPr>
  </w:style>
  <w:style w:type="paragraph" w:styleId="a7">
    <w:name w:val="header"/>
    <w:basedOn w:val="a"/>
    <w:link w:val="Char"/>
    <w:uiPriority w:val="99"/>
    <w:unhideWhenUsed/>
    <w:rsid w:val="00406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062B4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406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062B4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E6027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60270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61191D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61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4441">
                  <w:marLeft w:val="0"/>
                  <w:marRight w:val="0"/>
                  <w:marTop w:val="0"/>
                  <w:marBottom w:val="0"/>
                  <w:divBdr>
                    <w:top w:val="single" w:sz="6" w:space="0" w:color="EAEF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6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6850">
                  <w:marLeft w:val="0"/>
                  <w:marRight w:val="0"/>
                  <w:marTop w:val="0"/>
                  <w:marBottom w:val="0"/>
                  <w:divBdr>
                    <w:top w:val="single" w:sz="6" w:space="0" w:color="EAEF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31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8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997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gaofengjing</dc:creator>
  <cp:lastModifiedBy>杨礼宪</cp:lastModifiedBy>
  <cp:revision>143</cp:revision>
  <cp:lastPrinted>2025-04-17T05:50:00Z</cp:lastPrinted>
  <dcterms:created xsi:type="dcterms:W3CDTF">2015-02-06T02:39:00Z</dcterms:created>
  <dcterms:modified xsi:type="dcterms:W3CDTF">2025-04-17T05:52:00Z</dcterms:modified>
</cp:coreProperties>
</file>