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0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附件</w:t>
      </w:r>
    </w:p>
    <w:p w14:paraId="44D6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20" w:firstLineChars="200"/>
        <w:jc w:val="center"/>
        <w:textAlignment w:val="auto"/>
        <w:rPr>
          <w:rFonts w:ascii="Times New Roman" w:hAnsi="Times New Roman"/>
          <w:b w:val="0"/>
          <w:bCs/>
          <w:color w:val="auto"/>
          <w:szCs w:val="21"/>
        </w:rPr>
      </w:pPr>
      <w:r>
        <w:rPr>
          <w:rFonts w:hint="eastAsia" w:ascii="Times New Roman" w:hAnsi="Times New Roman" w:eastAsia="华文中宋"/>
          <w:b w:val="0"/>
          <w:bCs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华文中宋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/>
          <w:b w:val="0"/>
          <w:bCs/>
          <w:color w:val="auto"/>
          <w:sz w:val="36"/>
          <w:szCs w:val="36"/>
        </w:rPr>
        <w:t>年第一期乡村运营管理人员培训班</w:t>
      </w:r>
      <w:r>
        <w:rPr>
          <w:rFonts w:ascii="Times New Roman" w:hAnsi="Times New Roman" w:eastAsia="华文中宋"/>
          <w:b w:val="0"/>
          <w:bCs/>
          <w:color w:val="auto"/>
          <w:sz w:val="36"/>
          <w:szCs w:val="36"/>
        </w:rPr>
        <w:t>报名回执</w:t>
      </w:r>
    </w:p>
    <w:tbl>
      <w:tblPr>
        <w:tblStyle w:val="6"/>
        <w:tblpPr w:leftFromText="180" w:rightFromText="180" w:vertAnchor="text" w:horzAnchor="page" w:tblpX="1081" w:tblpY="524"/>
        <w:tblOverlap w:val="never"/>
        <w:tblW w:w="15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35"/>
        <w:gridCol w:w="775"/>
        <w:gridCol w:w="3567"/>
        <w:gridCol w:w="1997"/>
        <w:gridCol w:w="2316"/>
        <w:gridCol w:w="1692"/>
        <w:gridCol w:w="1866"/>
        <w:gridCol w:w="1377"/>
      </w:tblGrid>
      <w:tr w14:paraId="6840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15" w:type="dxa"/>
            <w:noWrap w:val="0"/>
            <w:vAlign w:val="center"/>
          </w:tcPr>
          <w:p w14:paraId="45BF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 w14:paraId="1017DB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775" w:type="dxa"/>
            <w:noWrap w:val="0"/>
            <w:vAlign w:val="center"/>
          </w:tcPr>
          <w:p w14:paraId="7269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567" w:type="dxa"/>
            <w:noWrap w:val="0"/>
            <w:vAlign w:val="center"/>
          </w:tcPr>
          <w:p w14:paraId="666435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97" w:type="dxa"/>
            <w:noWrap w:val="0"/>
            <w:vAlign w:val="center"/>
          </w:tcPr>
          <w:p w14:paraId="5E03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16" w:type="dxa"/>
            <w:noWrap w:val="0"/>
            <w:vAlign w:val="center"/>
          </w:tcPr>
          <w:p w14:paraId="773B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92" w:type="dxa"/>
            <w:noWrap w:val="0"/>
            <w:vAlign w:val="center"/>
          </w:tcPr>
          <w:p w14:paraId="10DD81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1" w:firstLineChars="5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66" w:type="dxa"/>
            <w:noWrap w:val="0"/>
            <w:vAlign w:val="center"/>
          </w:tcPr>
          <w:p w14:paraId="20D3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所在地区</w:t>
            </w:r>
          </w:p>
          <w:p w14:paraId="78F4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（X县/区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77" w:type="dxa"/>
            <w:noWrap w:val="0"/>
            <w:vAlign w:val="center"/>
          </w:tcPr>
          <w:p w14:paraId="7676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是否</w:t>
            </w:r>
          </w:p>
          <w:p w14:paraId="2A2D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住宿</w:t>
            </w:r>
          </w:p>
        </w:tc>
      </w:tr>
      <w:tr w14:paraId="45F6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615" w:type="dxa"/>
            <w:noWrap w:val="0"/>
            <w:vAlign w:val="top"/>
          </w:tcPr>
          <w:p w14:paraId="1F0CC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35BB00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 w14:paraId="04402C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3567" w:type="dxa"/>
            <w:noWrap w:val="0"/>
            <w:vAlign w:val="top"/>
          </w:tcPr>
          <w:p w14:paraId="6C1AA5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noWrap w:val="0"/>
            <w:vAlign w:val="top"/>
          </w:tcPr>
          <w:p w14:paraId="6FDFBD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316" w:type="dxa"/>
            <w:noWrap w:val="0"/>
            <w:vAlign w:val="top"/>
          </w:tcPr>
          <w:p w14:paraId="280099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31AB87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4254E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1CAB45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 w14:paraId="3AC2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615" w:type="dxa"/>
            <w:noWrap w:val="0"/>
            <w:vAlign w:val="top"/>
          </w:tcPr>
          <w:p w14:paraId="4D3EDC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68D14E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 w14:paraId="4EA5D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3567" w:type="dxa"/>
            <w:noWrap w:val="0"/>
            <w:vAlign w:val="top"/>
          </w:tcPr>
          <w:p w14:paraId="637BB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noWrap w:val="0"/>
            <w:vAlign w:val="top"/>
          </w:tcPr>
          <w:p w14:paraId="4725D3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316" w:type="dxa"/>
            <w:noWrap w:val="0"/>
            <w:vAlign w:val="top"/>
          </w:tcPr>
          <w:p w14:paraId="1EB04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5629FA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top"/>
          </w:tcPr>
          <w:p w14:paraId="3429FE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483A64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 w14:paraId="5582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615" w:type="dxa"/>
            <w:noWrap w:val="0"/>
            <w:vAlign w:val="top"/>
          </w:tcPr>
          <w:p w14:paraId="5215E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6D24FD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 w14:paraId="08E0D7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3567" w:type="dxa"/>
            <w:noWrap w:val="0"/>
            <w:vAlign w:val="top"/>
          </w:tcPr>
          <w:p w14:paraId="6BB94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noWrap w:val="0"/>
            <w:vAlign w:val="top"/>
          </w:tcPr>
          <w:p w14:paraId="25AFB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316" w:type="dxa"/>
            <w:noWrap w:val="0"/>
            <w:vAlign w:val="top"/>
          </w:tcPr>
          <w:p w14:paraId="657353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27E6C3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top"/>
          </w:tcPr>
          <w:p w14:paraId="077A2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1D35C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  <w:tr w14:paraId="2049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15" w:type="dxa"/>
            <w:noWrap w:val="0"/>
            <w:vAlign w:val="top"/>
          </w:tcPr>
          <w:p w14:paraId="2A15E8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2B9B6D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top"/>
          </w:tcPr>
          <w:p w14:paraId="2217E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3567" w:type="dxa"/>
            <w:noWrap w:val="0"/>
            <w:vAlign w:val="top"/>
          </w:tcPr>
          <w:p w14:paraId="69122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  <w:noWrap w:val="0"/>
            <w:vAlign w:val="top"/>
          </w:tcPr>
          <w:p w14:paraId="24DC31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316" w:type="dxa"/>
            <w:noWrap w:val="0"/>
            <w:vAlign w:val="top"/>
          </w:tcPr>
          <w:p w14:paraId="458812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5A041B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866" w:type="dxa"/>
            <w:noWrap w:val="0"/>
            <w:vAlign w:val="top"/>
          </w:tcPr>
          <w:p w14:paraId="71F5A5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6B783F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40" w:firstLineChars="50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</w:tr>
    </w:tbl>
    <w:p w14:paraId="3C98E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将报名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回执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日（周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）下班前发送到邮箱：shsy1949@163.com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instrText xml:space="preserve"> HYPERLINK "mailto:dzrcpxbbm@163.com。"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4046646"/>
      <w:docPartObj>
        <w:docPartGallery w:val="autotext"/>
      </w:docPartObj>
    </w:sdtPr>
    <w:sdtContent>
      <w:p w14:paraId="4E82729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 w14:paraId="1F204EC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MmE3MDYwOTc0Y2M3ZWZiOWVjM2I3MTg0ZWI4OTIifQ=="/>
  </w:docVars>
  <w:rsids>
    <w:rsidRoot w:val="00BE297B"/>
    <w:rsid w:val="00011001"/>
    <w:rsid w:val="0018346E"/>
    <w:rsid w:val="00274015"/>
    <w:rsid w:val="004D4F28"/>
    <w:rsid w:val="00550FC7"/>
    <w:rsid w:val="00593044"/>
    <w:rsid w:val="005D16A9"/>
    <w:rsid w:val="00656954"/>
    <w:rsid w:val="0068416E"/>
    <w:rsid w:val="009216A0"/>
    <w:rsid w:val="0094118E"/>
    <w:rsid w:val="00AF0C4F"/>
    <w:rsid w:val="00B4395C"/>
    <w:rsid w:val="00BD0D42"/>
    <w:rsid w:val="00BE297B"/>
    <w:rsid w:val="00C65BEC"/>
    <w:rsid w:val="00D60952"/>
    <w:rsid w:val="00D72E36"/>
    <w:rsid w:val="00E44B91"/>
    <w:rsid w:val="00E81507"/>
    <w:rsid w:val="01A35BDA"/>
    <w:rsid w:val="0967703F"/>
    <w:rsid w:val="096D48C2"/>
    <w:rsid w:val="0C017D89"/>
    <w:rsid w:val="0FC373F6"/>
    <w:rsid w:val="11F8640D"/>
    <w:rsid w:val="137A74A3"/>
    <w:rsid w:val="188F7648"/>
    <w:rsid w:val="19E82EF8"/>
    <w:rsid w:val="1C415140"/>
    <w:rsid w:val="1E164317"/>
    <w:rsid w:val="210F504D"/>
    <w:rsid w:val="24674C77"/>
    <w:rsid w:val="24CD05C7"/>
    <w:rsid w:val="31E10194"/>
    <w:rsid w:val="349873F8"/>
    <w:rsid w:val="34F94012"/>
    <w:rsid w:val="3A566C74"/>
    <w:rsid w:val="3E385A19"/>
    <w:rsid w:val="3FF016A6"/>
    <w:rsid w:val="42D8782D"/>
    <w:rsid w:val="49332A93"/>
    <w:rsid w:val="4FCA487A"/>
    <w:rsid w:val="512D0299"/>
    <w:rsid w:val="5363687C"/>
    <w:rsid w:val="559519EA"/>
    <w:rsid w:val="56C21FC6"/>
    <w:rsid w:val="5B5B4ABD"/>
    <w:rsid w:val="609C4329"/>
    <w:rsid w:val="61340B58"/>
    <w:rsid w:val="61B03F09"/>
    <w:rsid w:val="62A91705"/>
    <w:rsid w:val="645F0AB6"/>
    <w:rsid w:val="64DB3B94"/>
    <w:rsid w:val="6529742C"/>
    <w:rsid w:val="696F2D01"/>
    <w:rsid w:val="6BC74097"/>
    <w:rsid w:val="6D213A19"/>
    <w:rsid w:val="6E546AEE"/>
    <w:rsid w:val="700D380B"/>
    <w:rsid w:val="72444124"/>
    <w:rsid w:val="74241EAB"/>
    <w:rsid w:val="7AA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autoRedefine/>
    <w:qFormat/>
    <w:uiPriority w:val="20"/>
    <w:rPr>
      <w:color w:val="F73131"/>
    </w:rPr>
  </w:style>
  <w:style w:type="character" w:styleId="12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3">
    <w:name w:val="HTML Cite"/>
    <w:basedOn w:val="8"/>
    <w:autoRedefine/>
    <w:semiHidden/>
    <w:unhideWhenUsed/>
    <w:qFormat/>
    <w:uiPriority w:val="99"/>
    <w:rPr>
      <w:color w:val="008000"/>
    </w:rPr>
  </w:style>
  <w:style w:type="character" w:customStyle="1" w:styleId="14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6">
    <w:name w:val="bjh-p"/>
    <w:basedOn w:val="8"/>
    <w:autoRedefine/>
    <w:qFormat/>
    <w:uiPriority w:val="0"/>
  </w:style>
  <w:style w:type="paragraph" w:customStyle="1" w:styleId="17">
    <w:name w:val="_Style 1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hover24"/>
    <w:basedOn w:val="8"/>
    <w:autoRedefine/>
    <w:qFormat/>
    <w:uiPriority w:val="0"/>
    <w:rPr>
      <w:color w:val="315EFB"/>
    </w:rPr>
  </w:style>
  <w:style w:type="character" w:customStyle="1" w:styleId="20">
    <w:name w:val="hover25"/>
    <w:basedOn w:val="8"/>
    <w:autoRedefine/>
    <w:qFormat/>
    <w:uiPriority w:val="0"/>
    <w:rPr>
      <w:color w:val="315EFB"/>
    </w:rPr>
  </w:style>
  <w:style w:type="character" w:customStyle="1" w:styleId="21">
    <w:name w:val="hover26"/>
    <w:basedOn w:val="8"/>
    <w:autoRedefine/>
    <w:qFormat/>
    <w:uiPriority w:val="0"/>
  </w:style>
  <w:style w:type="character" w:customStyle="1" w:styleId="22">
    <w:name w:val="c-icon30"/>
    <w:basedOn w:val="8"/>
    <w:autoRedefine/>
    <w:qFormat/>
    <w:uiPriority w:val="0"/>
  </w:style>
  <w:style w:type="character" w:customStyle="1" w:styleId="23">
    <w:name w:val="content-right_1thtn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74A357A-C9D5-4CE3-861C-442CDCC34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103</Characters>
  <Lines>6</Lines>
  <Paragraphs>1</Paragraphs>
  <TotalTime>26</TotalTime>
  <ScaleCrop>false</ScaleCrop>
  <LinksUpToDate>false</LinksUpToDate>
  <CharactersWithSpaces>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2024-09-05T05:55:00Z</dcterms:created>
  <dc:creator>Administrator</dc:creator>
  <cp:lastModifiedBy>雪飞</cp:lastModifiedBy>
  <cp:lastPrinted>2025-05-26T07:34:00Z</cp:lastPrinted>
  <dcterms:modified xsi:type="dcterms:W3CDTF">2025-06-06T08:11:30Z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C7278C1B3DE146289C07F49BC7A5360F_13</vt:lpwstr>
  </property>
  <property fmtid="{D5CDD505-2E9C-101B-9397-08002B2CF9AE}" pid="4" name="KSOTemplateDocerSaveRecord">
    <vt:lpwstr>eyJoZGlkIjoiOWRhMDlhZDVhMmNiZjgyMzNhYTZhNWVjNmU0ZDgzYTgiLCJ1c2VySWQiOiIzNTM2NzUzMzEifQ==</vt:lpwstr>
  </property>
</Properties>
</file>