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68283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DEDDAA3">
      <w:pPr>
        <w:spacing w:line="560" w:lineRule="exact"/>
        <w:ind w:left="0" w:leftChars="0" w:firstLine="0" w:firstLineChars="0"/>
        <w:jc w:val="left"/>
        <w:rPr>
          <w:rFonts w:hint="eastAsia" w:ascii="Times New Roman" w:hAnsi="Times New Roman" w:eastAsia="华文中宋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华文中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华文中宋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032EE9A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 w14:paraId="0D0FA329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 w:cs="Times New Roman"/>
          <w:color w:val="000000" w:themeColor="text1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  <w:t>第一期</w:t>
      </w:r>
      <w:r>
        <w:rPr>
          <w:rFonts w:hint="default" w:ascii="Times New Roman" w:hAnsi="Times New Roman" w:eastAsia="华文中宋" w:cs="Times New Roman"/>
          <w:color w:val="000000" w:themeColor="text1"/>
          <w:sz w:val="44"/>
          <w:szCs w:val="32"/>
          <w:lang w:eastAsia="zh-CN"/>
          <w14:textFill>
            <w14:solidFill>
              <w14:schemeClr w14:val="tx1"/>
            </w14:solidFill>
          </w14:textFill>
        </w:rPr>
        <w:t>乡村民宿管家</w:t>
      </w:r>
      <w:r>
        <w:rPr>
          <w:rFonts w:hint="default" w:ascii="Times New Roman" w:hAnsi="Times New Roman" w:eastAsia="华文中宋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专题培训班报名回执</w:t>
      </w:r>
    </w:p>
    <w:bookmarkEnd w:id="0"/>
    <w:p w14:paraId="51B24E6E">
      <w:p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填报单位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10"/>
        <w:gridCol w:w="480"/>
        <w:gridCol w:w="495"/>
        <w:gridCol w:w="465"/>
        <w:gridCol w:w="2235"/>
        <w:gridCol w:w="2445"/>
        <w:gridCol w:w="3210"/>
        <w:gridCol w:w="1350"/>
        <w:gridCol w:w="1567"/>
      </w:tblGrid>
      <w:tr w14:paraId="4940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 w14:paraId="52AC909A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0" w:type="dxa"/>
            <w:vAlign w:val="center"/>
          </w:tcPr>
          <w:p w14:paraId="5A0B84D0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80" w:type="dxa"/>
            <w:vAlign w:val="center"/>
          </w:tcPr>
          <w:p w14:paraId="7BBE2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95" w:type="dxa"/>
            <w:vAlign w:val="center"/>
          </w:tcPr>
          <w:p w14:paraId="5B34B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465" w:type="dxa"/>
            <w:vAlign w:val="center"/>
          </w:tcPr>
          <w:p w14:paraId="471F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民</w:t>
            </w:r>
          </w:p>
          <w:p w14:paraId="66E8B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235" w:type="dxa"/>
            <w:vAlign w:val="center"/>
          </w:tcPr>
          <w:p w14:paraId="7C681F13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45" w:type="dxa"/>
            <w:vAlign w:val="center"/>
          </w:tcPr>
          <w:p w14:paraId="1CFF4912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所在县（区）</w:t>
            </w:r>
          </w:p>
        </w:tc>
        <w:tc>
          <w:tcPr>
            <w:tcW w:w="3210" w:type="dxa"/>
            <w:vAlign w:val="center"/>
          </w:tcPr>
          <w:p w14:paraId="7CBFBDA8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民宿名称</w:t>
            </w:r>
          </w:p>
        </w:tc>
        <w:tc>
          <w:tcPr>
            <w:tcW w:w="1350" w:type="dxa"/>
            <w:vAlign w:val="center"/>
          </w:tcPr>
          <w:p w14:paraId="2B4FD76C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67" w:type="dxa"/>
            <w:vAlign w:val="center"/>
          </w:tcPr>
          <w:p w14:paraId="4FFB1ED3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</w:tr>
      <w:tr w14:paraId="3FD7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 w14:paraId="7EC7510E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 w14:paraId="17DE7243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 w14:paraId="737F3421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center"/>
          </w:tcPr>
          <w:p w14:paraId="479CB98C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vAlign w:val="center"/>
          </w:tcPr>
          <w:p w14:paraId="7972FB27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Align w:val="center"/>
          </w:tcPr>
          <w:p w14:paraId="170AEC80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Align w:val="center"/>
          </w:tcPr>
          <w:p w14:paraId="16AD53A3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vAlign w:val="center"/>
          </w:tcPr>
          <w:p w14:paraId="2BFAC731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4DA5BB7C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Align w:val="center"/>
          </w:tcPr>
          <w:p w14:paraId="1E079A49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20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 w14:paraId="0B9DD29C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 w14:paraId="082520DC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 w14:paraId="1908B6C8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center"/>
          </w:tcPr>
          <w:p w14:paraId="29E67587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vAlign w:val="center"/>
          </w:tcPr>
          <w:p w14:paraId="08D63444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Align w:val="center"/>
          </w:tcPr>
          <w:p w14:paraId="300E5B9B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Align w:val="center"/>
          </w:tcPr>
          <w:p w14:paraId="7F6D8819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vAlign w:val="center"/>
          </w:tcPr>
          <w:p w14:paraId="187A1ABF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263183A8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Align w:val="center"/>
          </w:tcPr>
          <w:p w14:paraId="3F95989D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F4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 w14:paraId="373FB625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 w14:paraId="6B1BD45A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 w14:paraId="2076D579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center"/>
          </w:tcPr>
          <w:p w14:paraId="47055631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vAlign w:val="center"/>
          </w:tcPr>
          <w:p w14:paraId="4EDAA469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Align w:val="center"/>
          </w:tcPr>
          <w:p w14:paraId="5E8820EE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Align w:val="center"/>
          </w:tcPr>
          <w:p w14:paraId="2FDC5503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vAlign w:val="center"/>
          </w:tcPr>
          <w:p w14:paraId="08F40144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59E6648B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Align w:val="center"/>
          </w:tcPr>
          <w:p w14:paraId="546C919C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5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 w14:paraId="0EB2C4C0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 w14:paraId="2754C590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 w14:paraId="09D82403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center"/>
          </w:tcPr>
          <w:p w14:paraId="1EF5335A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vAlign w:val="center"/>
          </w:tcPr>
          <w:p w14:paraId="58285A52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Align w:val="center"/>
          </w:tcPr>
          <w:p w14:paraId="621D0402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Align w:val="center"/>
          </w:tcPr>
          <w:p w14:paraId="679457BD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vAlign w:val="center"/>
          </w:tcPr>
          <w:p w14:paraId="55FB6F38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2CECE425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Align w:val="center"/>
          </w:tcPr>
          <w:p w14:paraId="032BB006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21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 w14:paraId="791FCE5B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 w14:paraId="1AFB0883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 w14:paraId="1B301E77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center"/>
          </w:tcPr>
          <w:p w14:paraId="05B98B2C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vAlign w:val="center"/>
          </w:tcPr>
          <w:p w14:paraId="4EADEEC2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Align w:val="center"/>
          </w:tcPr>
          <w:p w14:paraId="65D5A169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Align w:val="center"/>
          </w:tcPr>
          <w:p w14:paraId="701D8908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vAlign w:val="center"/>
          </w:tcPr>
          <w:p w14:paraId="0A6985A3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5B4462A3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Align w:val="center"/>
          </w:tcPr>
          <w:p w14:paraId="686BA40D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60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 w14:paraId="0A43C8D9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 w14:paraId="6728BD78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 w14:paraId="7008C209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center"/>
          </w:tcPr>
          <w:p w14:paraId="4DFAD996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vAlign w:val="center"/>
          </w:tcPr>
          <w:p w14:paraId="6EC4D9E4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Align w:val="center"/>
          </w:tcPr>
          <w:p w14:paraId="4C020DA6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Align w:val="center"/>
          </w:tcPr>
          <w:p w14:paraId="4BE32183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vAlign w:val="center"/>
          </w:tcPr>
          <w:p w14:paraId="786FA799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29FDEFD2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Align w:val="center"/>
          </w:tcPr>
          <w:p w14:paraId="6540B043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2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7" w:type="dxa"/>
            <w:vAlign w:val="center"/>
          </w:tcPr>
          <w:p w14:paraId="1C257CEB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 w14:paraId="76894CAD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 w14:paraId="4B96B2C7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center"/>
          </w:tcPr>
          <w:p w14:paraId="0ED3DDAD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vAlign w:val="center"/>
          </w:tcPr>
          <w:p w14:paraId="2D4E82C3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Align w:val="center"/>
          </w:tcPr>
          <w:p w14:paraId="4102BBB1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Align w:val="center"/>
          </w:tcPr>
          <w:p w14:paraId="4AB59AD8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vAlign w:val="center"/>
          </w:tcPr>
          <w:p w14:paraId="3473AC00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34A99ED7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Align w:val="center"/>
          </w:tcPr>
          <w:p w14:paraId="3B476097"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BCD19DD">
      <w:p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华文中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注：身份证号码务必准确。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5A19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B3C63">
                          <w:pPr>
                            <w:pStyle w:val="3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AB3C63">
                    <w:pPr>
                      <w:pStyle w:val="3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7"/>
    <w:rsid w:val="007E5AA7"/>
    <w:rsid w:val="00D72E36"/>
    <w:rsid w:val="00F909D9"/>
    <w:rsid w:val="053A6354"/>
    <w:rsid w:val="054836A1"/>
    <w:rsid w:val="078D4BA5"/>
    <w:rsid w:val="0B354AFA"/>
    <w:rsid w:val="0C444C84"/>
    <w:rsid w:val="18B00277"/>
    <w:rsid w:val="1CF678C7"/>
    <w:rsid w:val="1F1E3DD6"/>
    <w:rsid w:val="29B50455"/>
    <w:rsid w:val="2D8D3ECA"/>
    <w:rsid w:val="2F7F271B"/>
    <w:rsid w:val="351F748F"/>
    <w:rsid w:val="3A2022C0"/>
    <w:rsid w:val="46DB0153"/>
    <w:rsid w:val="4D6164E3"/>
    <w:rsid w:val="52234E6E"/>
    <w:rsid w:val="54C6402E"/>
    <w:rsid w:val="552073DD"/>
    <w:rsid w:val="632628B8"/>
    <w:rsid w:val="64F927B3"/>
    <w:rsid w:val="680E178B"/>
    <w:rsid w:val="69B91331"/>
    <w:rsid w:val="6A376CED"/>
    <w:rsid w:val="703C4ED5"/>
    <w:rsid w:val="75FE0A8D"/>
    <w:rsid w:val="7914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1176</Words>
  <Characters>1281</Characters>
  <Lines>1</Lines>
  <Paragraphs>1</Paragraphs>
  <TotalTime>9</TotalTime>
  <ScaleCrop>false</ScaleCrop>
  <LinksUpToDate>false</LinksUpToDate>
  <CharactersWithSpaces>1321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2025-07-01T00:01:00Z</dcterms:created>
  <dc:creator>Administrator</dc:creator>
  <cp:lastModifiedBy>雪飞</cp:lastModifiedBy>
  <cp:lastPrinted>2025-08-20T00:20:00Z</cp:lastPrinted>
  <dcterms:modified xsi:type="dcterms:W3CDTF">2025-08-21T01:39:58Z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eyJoZGlkIjoiOWRhMDlhZDVhMmNiZjgyMzNhYTZhNWVjNmU0ZDgzYTgiLCJ1c2VySWQiOiIzNTM2NzUzMzEifQ==</vt:lpwstr>
  </property>
  <property fmtid="{D5CDD505-2E9C-101B-9397-08002B2CF9AE}" pid="4" name="ICV">
    <vt:lpwstr>4BA8EBBBA28C473A908CD7B7AA797211_13</vt:lpwstr>
  </property>
</Properties>
</file>